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78" w:rsidRDefault="00CE0978"/>
    <w:p w:rsidR="00CE0978" w:rsidRDefault="00CE0978">
      <w:r>
        <w:rPr>
          <w:noProof/>
          <w:lang w:eastAsia="ru-RU"/>
        </w:rPr>
        <w:drawing>
          <wp:inline distT="0" distB="0" distL="0" distR="0">
            <wp:extent cx="4156075" cy="4572000"/>
            <wp:effectExtent l="19050" t="0" r="0" b="0"/>
            <wp:docPr id="13" name="Рисунок 13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Fcy;&amp;acy;&amp;rcy;&amp;tcy;&amp;ucy;&amp;kcy; &amp;dcy;&amp;lcy;&amp;yacy; &amp;bcy;&amp;acy;&amp;bcy;&amp;ucy;&amp;shcy;&amp;kcy;&amp;icy;&quot;&amp;ocy;&amp;tcy;&amp;kcy;&amp;rcy;&amp;ycy;&amp;tcy;&amp;kcy;&amp;acy; (&amp;Mcy;&amp;Kcy;) &amp;Bcy;&amp;ucy;&amp;mcy;&amp;acy;&amp;gcy;&amp;acy; 8 &amp;mcy;&amp;acy;&amp;rcy;&amp;tcy;&amp;acy;. &amp;Fcy;&amp;ocy;&amp;tcy;&amp;o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Fcy;&amp;acy;&amp;rcy;&amp;tcy;&amp;ucy;&amp;kcy; &amp;dcy;&amp;lcy;&amp;yacy; &amp;bcy;&amp;acy;&amp;bcy;&amp;ucy;&amp;shcy;&amp;kcy;&amp;icy;&quot;&amp;ocy;&amp;tcy;&amp;kcy;&amp;rcy;&amp;ycy;&amp;tcy;&amp;kcy;&amp;acy; (&amp;Mcy;&amp;Kcy;) &amp;Bcy;&amp;ucy;&amp;mcy;&amp;acy;&amp;gcy;&amp;acy; 8 &amp;mcy;&amp;acy;&amp;rcy;&amp;tcy;&amp;acy;. &amp;Fcy;&amp;ocy;&amp;tcy;&amp;ocy;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78" w:rsidRDefault="00CE0978"/>
    <w:p w:rsidR="00CE0978" w:rsidRDefault="00CE0978"/>
    <w:p w:rsidR="00146080" w:rsidRDefault="00CE0978">
      <w:r>
        <w:rPr>
          <w:noProof/>
          <w:lang w:eastAsia="ru-RU"/>
        </w:rPr>
        <w:lastRenderedPageBreak/>
        <w:drawing>
          <wp:inline distT="0" distB="0" distL="0" distR="0">
            <wp:extent cx="4809490" cy="3348990"/>
            <wp:effectExtent l="19050" t="0" r="0" b="0"/>
            <wp:docPr id="16" name="Рисунок 16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Fcy;&amp;acy;&amp;rcy;&amp;tcy;&amp;ucy;&amp;kcy; &amp;dcy;&amp;lcy;&amp;yacy; &amp;bcy;&amp;acy;&amp;bcy;&amp;ucy;&amp;shcy;&amp;kcy;&amp;icy;&quot;&amp;ocy;&amp;tcy;&amp;kcy;&amp;rcy;&amp;ycy;&amp;tcy;&amp;kcy;&amp;acy; (&amp;Mcy;&amp;Kcy;) &amp;Bcy;&amp;ucy;&amp;mcy;&amp;acy;&amp;gcy;&amp;acy; 8 &amp;mcy;&amp;acy;&amp;rcy;&amp;tcy;&amp;acy;. &amp;Fcy;&amp;ocy;&amp;tcy;&amp;ocy;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Fcy;&amp;acy;&amp;rcy;&amp;tcy;&amp;ucy;&amp;kcy; &amp;dcy;&amp;lcy;&amp;yacy; &amp;bcy;&amp;acy;&amp;bcy;&amp;ucy;&amp;shcy;&amp;kcy;&amp;icy;&quot;&amp;ocy;&amp;tcy;&amp;kcy;&amp;rcy;&amp;ycy;&amp;tcy;&amp;kcy;&amp;acy; (&amp;Mcy;&amp;Kcy;) &amp;Bcy;&amp;ucy;&amp;mcy;&amp;acy;&amp;gcy;&amp;acy; 8 &amp;mcy;&amp;acy;&amp;rcy;&amp;tcy;&amp;acy;. &amp;Fcy;&amp;ocy;&amp;tcy;&amp;ocy;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78" w:rsidRDefault="00CE0978"/>
    <w:p w:rsidR="00CE0978" w:rsidRDefault="00CE0978">
      <w:r>
        <w:rPr>
          <w:noProof/>
          <w:lang w:eastAsia="ru-RU"/>
        </w:rPr>
        <w:lastRenderedPageBreak/>
        <w:drawing>
          <wp:inline distT="0" distB="0" distL="0" distR="0">
            <wp:extent cx="4797425" cy="3586480"/>
            <wp:effectExtent l="19050" t="0" r="3175" b="0"/>
            <wp:docPr id="19" name="Рисунок 19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35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78" w:rsidRDefault="00CE0978">
      <w:r>
        <w:rPr>
          <w:noProof/>
          <w:lang w:eastAsia="ru-RU"/>
        </w:rPr>
        <w:lastRenderedPageBreak/>
        <w:drawing>
          <wp:inline distT="0" distB="0" distL="0" distR="0">
            <wp:extent cx="4951730" cy="3717290"/>
            <wp:effectExtent l="19050" t="0" r="1270" b="0"/>
            <wp:docPr id="28" name="Рисунок 28" descr=" &amp;Ocy;&amp;tcy;&amp;kcy;&amp;rcy;&amp;ycy;&amp;tcy;&amp;kcy;&amp;acy; &amp;Acy;&amp;pcy;&amp;pcy;&amp;lcy;&amp;icy;&amp;kcy;&amp;acy;&amp;tscy;&amp;icy;&amp;yacy;: &amp;Pcy;&amp;ocy;&amp;vcy;&amp;tcy;&amp;ocy;&amp;rcy;&amp;yucy;&amp;shcy;&amp;kcy;&amp;acy; &amp;ocy;&amp;tcy;&amp;kcy;&amp;rcy;&amp;ycy;&amp;tcy;&amp;kcy;&amp;icy; &amp;dcy;&amp;lcy;&amp;yacy; &amp;dcy;&amp;iecy;&amp;dcy;&amp;ucy;&amp;shcy;&amp;kcy;&amp;icy; &amp;Bcy;&amp;ucy;&amp;mcy;&amp;acy;&amp;gcy;&amp;acy; &amp;gcy;&amp;ocy;&amp;fcy;&amp;rcy;&amp;icy;&amp;rcy;&amp;ocy;&amp;vcy;&amp;acy;&amp;ncy;&amp;ncy;&amp;acy;&amp;yacy; 23 &amp;fcy;&amp;iecy;&amp;vcy;&amp;rcy;&amp;acy;&amp;lcy;&amp;yacy;. &amp;Fcy;&amp;ocy;&amp;tcy;&amp;o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&amp;Ocy;&amp;tcy;&amp;kcy;&amp;rcy;&amp;ycy;&amp;tcy;&amp;kcy;&amp;acy; &amp;Acy;&amp;pcy;&amp;pcy;&amp;lcy;&amp;icy;&amp;kcy;&amp;acy;&amp;tscy;&amp;icy;&amp;yacy;: &amp;Pcy;&amp;ocy;&amp;vcy;&amp;tcy;&amp;ocy;&amp;rcy;&amp;yucy;&amp;shcy;&amp;kcy;&amp;acy; &amp;ocy;&amp;tcy;&amp;kcy;&amp;rcy;&amp;ycy;&amp;tcy;&amp;kcy;&amp;icy; &amp;dcy;&amp;lcy;&amp;yacy; &amp;dcy;&amp;iecy;&amp;dcy;&amp;ucy;&amp;shcy;&amp;kcy;&amp;icy; &amp;Bcy;&amp;ucy;&amp;mcy;&amp;acy;&amp;gcy;&amp;acy; &amp;gcy;&amp;ocy;&amp;fcy;&amp;rcy;&amp;icy;&amp;rcy;&amp;ocy;&amp;vcy;&amp;acy;&amp;ncy;&amp;ncy;&amp;acy;&amp;yacy; 23 &amp;fcy;&amp;iecy;&amp;vcy;&amp;rcy;&amp;acy;&amp;lcy;&amp;yacy;. &amp;Fcy;&amp;ocy;&amp;tcy;&amp;ocy;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78" w:rsidRDefault="00CE0978">
      <w:r>
        <w:rPr>
          <w:noProof/>
          <w:lang w:eastAsia="ru-RU"/>
        </w:rPr>
        <w:lastRenderedPageBreak/>
        <w:drawing>
          <wp:inline distT="0" distB="0" distL="0" distR="0">
            <wp:extent cx="3206115" cy="4572000"/>
            <wp:effectExtent l="19050" t="0" r="0" b="0"/>
            <wp:docPr id="22" name="Рисунок 22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53255" cy="2766695"/>
            <wp:effectExtent l="19050" t="0" r="4445" b="0"/>
            <wp:docPr id="25" name="Рисунок 25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080" w:rsidRDefault="00CE0978">
      <w:r>
        <w:rPr>
          <w:noProof/>
          <w:lang w:eastAsia="ru-RU"/>
        </w:rPr>
        <w:lastRenderedPageBreak/>
        <w:drawing>
          <wp:inline distT="0" distB="0" distL="0" distR="0">
            <wp:extent cx="3990340" cy="4572000"/>
            <wp:effectExtent l="19050" t="0" r="0" b="0"/>
            <wp:docPr id="31" name="Рисунок 31" descr=" &amp;Ocy;&amp;tcy;&amp;kcy;&amp;rcy;&amp;ycy;&amp;tcy;&amp;kcy;&amp;acy;: &amp;Ocy;&amp;tcy;&amp;kcy;&amp;rcy;&amp;ycy;&amp;tcy;&amp;kcy;&amp;acy; &amp;dcy;&amp;lcy;&amp;yacy; &amp;lcy;&amp;yucy;&amp;bcy;&amp;icy;&amp;mcy;&amp;ocy;&amp;gcy;&amp;ocy; &amp;dcy;&amp;iecy;&amp;dcy;&amp;ucy;&amp;shcy;&amp;kcy;&amp;icy;. &amp;Bcy;&amp;ucy;&amp;mcy;&amp;acy;&amp;gcy;&amp;acy;, &amp;Kcy;&amp;acy;&amp;rcy;&amp;tcy;&amp;ocy;&amp;ncy;, &amp;Kcy;&amp;lcy;&amp;iecy;&amp;jcy;, &amp;Scy;&amp;acy;&amp;lcy;&amp;fcy;&amp;iecy;&amp;tcy;&amp;kcy;&amp;icy; &amp;Dcy;&amp;iecy;&amp;ncy;&amp;softcy; &amp;rcy;&amp;ocy;&amp;zhcy;&amp;dcy;&amp;iecy;&amp;ncy;&amp;icy;&amp;yacy;. &amp;Fcy;&amp;ocy;&amp;tcy;&amp;o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&amp;Ocy;&amp;tcy;&amp;kcy;&amp;rcy;&amp;ycy;&amp;tcy;&amp;kcy;&amp;acy;: &amp;Ocy;&amp;tcy;&amp;kcy;&amp;rcy;&amp;ycy;&amp;tcy;&amp;kcy;&amp;acy; &amp;dcy;&amp;lcy;&amp;yacy; &amp;lcy;&amp;yucy;&amp;bcy;&amp;icy;&amp;mcy;&amp;ocy;&amp;gcy;&amp;ocy; &amp;dcy;&amp;iecy;&amp;dcy;&amp;ucy;&amp;shcy;&amp;kcy;&amp;icy;. &amp;Bcy;&amp;ucy;&amp;mcy;&amp;acy;&amp;gcy;&amp;acy;, &amp;Kcy;&amp;acy;&amp;rcy;&amp;tcy;&amp;ocy;&amp;ncy;, &amp;Kcy;&amp;lcy;&amp;iecy;&amp;jcy;, &amp;Scy;&amp;acy;&amp;lcy;&amp;fcy;&amp;iecy;&amp;tcy;&amp;kcy;&amp;icy; &amp;Dcy;&amp;iecy;&amp;ncy;&amp;softcy; &amp;rcy;&amp;ocy;&amp;zhcy;&amp;dcy;&amp;iecy;&amp;ncy;&amp;icy;&amp;yacy;. &amp;Fcy;&amp;ocy;&amp;tcy;&amp;ocy;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47" w:rsidRDefault="00812A47"/>
    <w:p w:rsidR="00812A47" w:rsidRDefault="00812A47"/>
    <w:p w:rsidR="00812A47" w:rsidRDefault="00812A47"/>
    <w:p w:rsidR="00812A47" w:rsidRDefault="00812A47"/>
    <w:p w:rsidR="00812A47" w:rsidRDefault="00812A47"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-527620</wp:posOffset>
            </wp:positionH>
            <wp:positionV relativeFrom="paragraph">
              <wp:posOffset>-859418</wp:posOffset>
            </wp:positionV>
            <wp:extent cx="10307363" cy="7168976"/>
            <wp:effectExtent l="19050" t="0" r="0" b="0"/>
            <wp:wrapNone/>
            <wp:docPr id="36" name="Рисунок 16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Fcy;&amp;acy;&amp;rcy;&amp;tcy;&amp;ucy;&amp;kcy; &amp;dcy;&amp;lcy;&amp;yacy; &amp;bcy;&amp;acy;&amp;bcy;&amp;ucy;&amp;shcy;&amp;kcy;&amp;icy;&quot;&amp;ocy;&amp;tcy;&amp;kcy;&amp;rcy;&amp;ycy;&amp;tcy;&amp;kcy;&amp;acy; (&amp;Mcy;&amp;Kcy;) &amp;Bcy;&amp;ucy;&amp;mcy;&amp;acy;&amp;gcy;&amp;acy; 8 &amp;mcy;&amp;acy;&amp;rcy;&amp;tcy;&amp;acy;. &amp;Fcy;&amp;ocy;&amp;tcy;&amp;ocy;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Fcy;&amp;acy;&amp;rcy;&amp;tcy;&amp;ucy;&amp;kcy; &amp;dcy;&amp;lcy;&amp;yacy; &amp;bcy;&amp;acy;&amp;bcy;&amp;ucy;&amp;shcy;&amp;kcy;&amp;icy;&quot;&amp;ocy;&amp;tcy;&amp;kcy;&amp;rcy;&amp;ycy;&amp;tcy;&amp;kcy;&amp;acy; (&amp;Mcy;&amp;Kcy;) &amp;Bcy;&amp;ucy;&amp;mcy;&amp;acy;&amp;gcy;&amp;acy; 8 &amp;mcy;&amp;acy;&amp;rcy;&amp;tcy;&amp;acy;. &amp;Fcy;&amp;ocy;&amp;tcy;&amp;ocy;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035" cy="71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A47" w:rsidRDefault="00812A47"/>
    <w:p w:rsidR="00812A47" w:rsidRDefault="00812A47"/>
    <w:p w:rsidR="00812A47" w:rsidRDefault="00812A47"/>
    <w:p w:rsidR="00812A47" w:rsidRDefault="00812A47"/>
    <w:p w:rsidR="00812A47" w:rsidRDefault="00812A47"/>
    <w:p w:rsidR="00812A47" w:rsidRDefault="00812A47"/>
    <w:p w:rsidR="00812A47" w:rsidRDefault="00812A47"/>
    <w:p w:rsidR="00812A47" w:rsidRDefault="00812A47"/>
    <w:p w:rsidR="00812A47" w:rsidRDefault="00812A47"/>
    <w:p w:rsidR="00812A47" w:rsidRDefault="00812A47"/>
    <w:p w:rsidR="00CC553E" w:rsidRDefault="00CC553E"/>
    <w:p w:rsidR="00CC553E" w:rsidRDefault="00CC553E"/>
    <w:p w:rsidR="00CC553E" w:rsidRDefault="00CC553E"/>
    <w:p w:rsidR="00CC553E" w:rsidRDefault="00CC553E"/>
    <w:p w:rsidR="00CC553E" w:rsidRDefault="00CC553E"/>
    <w:p w:rsidR="00CC553E" w:rsidRDefault="00CC553E"/>
    <w:p w:rsidR="00CC553E" w:rsidRDefault="00CC553E"/>
    <w:p w:rsidR="00CC553E" w:rsidRDefault="00CC553E">
      <w:r w:rsidRPr="00CC553E">
        <w:rPr>
          <w:noProof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-527619</wp:posOffset>
            </wp:positionH>
            <wp:positionV relativeFrom="paragraph">
              <wp:posOffset>-859419</wp:posOffset>
            </wp:positionV>
            <wp:extent cx="10251812" cy="7094483"/>
            <wp:effectExtent l="19050" t="0" r="0" b="0"/>
            <wp:wrapNone/>
            <wp:docPr id="37" name="Рисунок 25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&amp;Mcy;&amp;acy;&amp;scy;&amp;tcy;&amp;iecy;&amp;rcy;-&amp;kcy;&amp;lcy;&amp;acy;&amp;scy;&amp;scy;, &amp;Ocy;&amp;tcy;&amp;kcy;&amp;rcy;&amp;ycy;&amp;tcy;&amp;kcy;&amp;acy; &amp;Acy;&amp;pcy;&amp;pcy;&amp;lcy;&amp;icy;&amp;kcy;&amp;acy;&amp;tscy;&amp;icy;&amp;yacy;: &quot;&amp;YAcy;&amp;shchcy;&amp;icy;&amp;kcy; &amp;scy; &amp;icy;&amp;ncy;&amp;scy;&amp;tcy;&amp;rcy;&amp;ucy;&amp;mcy;&amp;iecy;&amp;ncy;&amp;tcy;&amp;acy;&amp;mcy;&amp;icy;&quot; &amp;ocy;&amp;tcy;&amp;kcy;&amp;rcy;&amp;ycy;&amp;tcy;&amp;kcy;&amp;acy;  &amp;dcy;&amp;lcy;&amp;yacy; &amp;pcy;&amp;acy;&amp;pcy;&amp;ycy;(&amp;Mcy;&amp;Kcy;) &amp;Bcy;&amp;ucy;&amp;mcy;&amp;acy;&amp;gcy;&amp;acy; 23 &amp;fcy;&amp;iecy;&amp;vcy;&amp;rcy;&amp;acy;&amp;lcy;&amp;yacy;. &amp;Fcy;&amp;ocy;&amp;tcy;&amp;ocy;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647" cy="709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553E" w:rsidSect="00812A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080"/>
    <w:rsid w:val="00113BB8"/>
    <w:rsid w:val="00146080"/>
    <w:rsid w:val="00332645"/>
    <w:rsid w:val="004C5666"/>
    <w:rsid w:val="005E68B8"/>
    <w:rsid w:val="00800700"/>
    <w:rsid w:val="00812A47"/>
    <w:rsid w:val="00B97C37"/>
    <w:rsid w:val="00CC553E"/>
    <w:rsid w:val="00CD7B4C"/>
    <w:rsid w:val="00CE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2012-09-29T04:21:00Z</cp:lastPrinted>
  <dcterms:created xsi:type="dcterms:W3CDTF">2012-09-27T16:59:00Z</dcterms:created>
  <dcterms:modified xsi:type="dcterms:W3CDTF">2013-01-06T22:11:00Z</dcterms:modified>
</cp:coreProperties>
</file>